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81" w:rsidRPr="00020781" w:rsidRDefault="00B3454D">
      <w:pPr>
        <w:rPr>
          <w:b/>
        </w:rPr>
      </w:pPr>
      <w:r w:rsidRPr="00020781">
        <w:rPr>
          <w:b/>
        </w:rPr>
        <w:t xml:space="preserve">Установка </w:t>
      </w:r>
      <w:r w:rsidR="00020781" w:rsidRPr="00020781">
        <w:rPr>
          <w:b/>
        </w:rPr>
        <w:t xml:space="preserve">заднего бампера РИФ на </w:t>
      </w:r>
      <w:r w:rsidR="00020781" w:rsidRPr="00020781">
        <w:rPr>
          <w:b/>
          <w:lang w:val="en-US"/>
        </w:rPr>
        <w:t>Toyota</w:t>
      </w:r>
      <w:r w:rsidR="00020781" w:rsidRPr="00020781">
        <w:rPr>
          <w:b/>
        </w:rPr>
        <w:t xml:space="preserve"> </w:t>
      </w:r>
      <w:r w:rsidR="00020781" w:rsidRPr="00020781">
        <w:rPr>
          <w:b/>
          <w:lang w:val="en-US"/>
        </w:rPr>
        <w:t>Hi</w:t>
      </w:r>
      <w:r w:rsidR="006E781A">
        <w:rPr>
          <w:b/>
        </w:rPr>
        <w:t>-</w:t>
      </w:r>
      <w:r w:rsidR="00020781" w:rsidRPr="00020781">
        <w:rPr>
          <w:b/>
          <w:lang w:val="en-US"/>
        </w:rPr>
        <w:t>lux</w:t>
      </w:r>
    </w:p>
    <w:p w:rsidR="00020781" w:rsidRPr="006E781A" w:rsidRDefault="00020781"/>
    <w:p w:rsidR="00020781" w:rsidRDefault="006E781A" w:rsidP="00020781">
      <w:pPr>
        <w:numPr>
          <w:ilvl w:val="0"/>
          <w:numId w:val="1"/>
        </w:numPr>
      </w:pPr>
      <w:r>
        <w:t xml:space="preserve">Снять штатный бампер. </w:t>
      </w:r>
    </w:p>
    <w:p w:rsidR="00CC2443" w:rsidRDefault="00CC2443" w:rsidP="00CC2443">
      <w:pPr>
        <w:ind w:left="720" w:hanging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pt">
            <v:imagedata r:id="rId6" o:title="IMG_3741"/>
          </v:shape>
        </w:pict>
      </w:r>
    </w:p>
    <w:p w:rsidR="00CC2443" w:rsidRDefault="00CC2443" w:rsidP="00CC2443">
      <w:pPr>
        <w:ind w:left="720"/>
      </w:pPr>
    </w:p>
    <w:p w:rsidR="00020781" w:rsidRDefault="00020781" w:rsidP="00020781">
      <w:pPr>
        <w:numPr>
          <w:ilvl w:val="0"/>
          <w:numId w:val="1"/>
        </w:numPr>
      </w:pPr>
      <w:r>
        <w:t>Поместить фары дополнительной оптики</w:t>
      </w:r>
      <w:r w:rsidR="005C17A6">
        <w:t xml:space="preserve"> в предназначенные для них круглые отверстия в бампере</w:t>
      </w:r>
      <w:r>
        <w:t>, зафиксироват</w:t>
      </w:r>
      <w:r w:rsidR="005C17A6">
        <w:t>ь болтами</w:t>
      </w:r>
      <w:r>
        <w:t xml:space="preserve">. Это делается до установки бампера, потому что после установки доступ к </w:t>
      </w:r>
      <w:r w:rsidR="003B219C">
        <w:t>установочным отверстиям</w:t>
      </w:r>
      <w:r>
        <w:t xml:space="preserve"> будет затруднен.</w:t>
      </w:r>
      <w:r w:rsidR="005C17A6">
        <w:t xml:space="preserve"> Проводка же </w:t>
      </w:r>
      <w:r w:rsidR="003B219C">
        <w:t>подсоединяется</w:t>
      </w:r>
      <w:r w:rsidR="005C17A6">
        <w:t xml:space="preserve"> после</w:t>
      </w:r>
      <w:r w:rsidR="003B219C">
        <w:t xml:space="preserve"> установки бампера.</w:t>
      </w:r>
    </w:p>
    <w:p w:rsidR="00CC2443" w:rsidRDefault="00CC2443" w:rsidP="00CC2443">
      <w:r>
        <w:pict>
          <v:shape id="_x0000_i1026" type="#_x0000_t75" style="width:450pt;height:300pt">
            <v:imagedata r:id="rId7" o:title="IMG_3776"/>
          </v:shape>
        </w:pict>
      </w:r>
    </w:p>
    <w:p w:rsidR="00CC2443" w:rsidRDefault="00CC2443" w:rsidP="00CC2443">
      <w:r>
        <w:lastRenderedPageBreak/>
        <w:pict>
          <v:shape id="_x0000_i1027" type="#_x0000_t75" style="width:450pt;height:300pt">
            <v:imagedata r:id="rId8" o:title="IMG_3785"/>
          </v:shape>
        </w:pict>
      </w:r>
    </w:p>
    <w:p w:rsidR="00CC2443" w:rsidRDefault="00CC2443" w:rsidP="00CC2443">
      <w:pPr>
        <w:pStyle w:val="a3"/>
      </w:pPr>
    </w:p>
    <w:p w:rsidR="00CC2443" w:rsidRDefault="00CC2443" w:rsidP="00CC2443"/>
    <w:p w:rsidR="00020781" w:rsidRDefault="003B219C" w:rsidP="00020781">
      <w:pPr>
        <w:numPr>
          <w:ilvl w:val="0"/>
          <w:numId w:val="1"/>
        </w:numPr>
      </w:pPr>
      <w:r>
        <w:t xml:space="preserve">Вынуть из </w:t>
      </w:r>
      <w:r w:rsidR="006E781A">
        <w:t xml:space="preserve">штатного </w:t>
      </w:r>
      <w:r>
        <w:t>бампера лампочки</w:t>
      </w:r>
      <w:r w:rsidR="00020781">
        <w:t xml:space="preserve"> подсветки номера. Они подсоединяются </w:t>
      </w:r>
      <w:r>
        <w:t>в самом конце.</w:t>
      </w:r>
    </w:p>
    <w:p w:rsidR="00CC2443" w:rsidRDefault="00CC2443" w:rsidP="00CC2443">
      <w:r>
        <w:pict>
          <v:shape id="_x0000_i1028" type="#_x0000_t75" style="width:450pt;height:300pt">
            <v:imagedata r:id="rId9" o:title="IMG_3794"/>
          </v:shape>
        </w:pict>
      </w:r>
    </w:p>
    <w:p w:rsidR="00CC2443" w:rsidRDefault="00CC2443" w:rsidP="00CC2443"/>
    <w:p w:rsidR="00020781" w:rsidRDefault="00020781" w:rsidP="00020781">
      <w:pPr>
        <w:numPr>
          <w:ilvl w:val="0"/>
          <w:numId w:val="1"/>
        </w:numPr>
      </w:pPr>
      <w:r>
        <w:t xml:space="preserve">Поместить установочные кронштейны бампера в крепежные основания </w:t>
      </w:r>
      <w:r w:rsidR="00B35A2A">
        <w:t xml:space="preserve">на раме </w:t>
      </w:r>
      <w:r>
        <w:t xml:space="preserve">автомобиля. Все четыре </w:t>
      </w:r>
      <w:r w:rsidR="00B35A2A">
        <w:t xml:space="preserve">овальных </w:t>
      </w:r>
      <w:r>
        <w:t xml:space="preserve">отверстия </w:t>
      </w:r>
      <w:r w:rsidR="00B35A2A">
        <w:t xml:space="preserve">на кронштейнах </w:t>
      </w:r>
      <w:r>
        <w:t>точно совпадают</w:t>
      </w:r>
      <w:r w:rsidR="00B35A2A">
        <w:t xml:space="preserve"> с отверстиями в крепежных основаниях</w:t>
      </w:r>
      <w:r>
        <w:t xml:space="preserve">. Прикрутить силовыми болтами с мелкой резьбой. </w:t>
      </w:r>
    </w:p>
    <w:p w:rsidR="00CC2443" w:rsidRDefault="00CC2443" w:rsidP="00CC2443">
      <w:r>
        <w:lastRenderedPageBreak/>
        <w:pict>
          <v:shape id="_x0000_i1029" type="#_x0000_t75" style="width:450pt;height:300pt">
            <v:imagedata r:id="rId10" o:title="IMG_3755"/>
          </v:shape>
        </w:pict>
      </w:r>
    </w:p>
    <w:p w:rsidR="00CC2443" w:rsidRDefault="00CC2443" w:rsidP="00CC2443">
      <w:bookmarkStart w:id="0" w:name="_GoBack"/>
      <w:bookmarkEnd w:id="0"/>
    </w:p>
    <w:p w:rsidR="00CC2443" w:rsidRDefault="00CC2443" w:rsidP="00CC2443">
      <w:r>
        <w:pict>
          <v:shape id="_x0000_i1030" type="#_x0000_t75" style="width:450pt;height:300pt">
            <v:imagedata r:id="rId11" o:title="IMG_3798"/>
          </v:shape>
        </w:pict>
      </w:r>
    </w:p>
    <w:p w:rsidR="00CC2443" w:rsidRDefault="00CC2443" w:rsidP="00CC2443">
      <w:pPr>
        <w:pStyle w:val="a3"/>
      </w:pPr>
    </w:p>
    <w:p w:rsidR="00CC2443" w:rsidRDefault="00CC2443" w:rsidP="00CC2443"/>
    <w:p w:rsidR="00CC2443" w:rsidRDefault="00020781" w:rsidP="00020781">
      <w:pPr>
        <w:numPr>
          <w:ilvl w:val="0"/>
          <w:numId w:val="1"/>
        </w:numPr>
      </w:pPr>
      <w:r>
        <w:t>На кронштейнах также имеется по одному дополнительному</w:t>
      </w:r>
      <w:r w:rsidR="00B35A2A">
        <w:t xml:space="preserve"> круглому</w:t>
      </w:r>
      <w:r>
        <w:t xml:space="preserve"> отверстию для более надежной фиксации бампера и предотвращения его смещения в п</w:t>
      </w:r>
      <w:r w:rsidR="006E781A">
        <w:t>родольном направлении. Ответное отверстие в раме нужно просверлить. На данной модели бампера данный крепеж является дополнительным (необязательным) и делается в том случае, если предполагаются очень высокие  нагрузки на бампер.</w:t>
      </w:r>
      <w:r>
        <w:t xml:space="preserve"> </w:t>
      </w:r>
    </w:p>
    <w:p w:rsidR="00B35A2A" w:rsidRDefault="00B35A2A" w:rsidP="00020781">
      <w:pPr>
        <w:numPr>
          <w:ilvl w:val="0"/>
          <w:numId w:val="1"/>
        </w:numPr>
      </w:pPr>
      <w:r>
        <w:lastRenderedPageBreak/>
        <w:t>Подсоединить проводку фар</w:t>
      </w:r>
      <w:r w:rsidR="00930297">
        <w:t xml:space="preserve"> в бампере</w:t>
      </w:r>
      <w:r>
        <w:t xml:space="preserve"> к фишкам</w:t>
      </w:r>
      <w:r w:rsidR="00930297">
        <w:t xml:space="preserve"> на </w:t>
      </w:r>
      <w:r w:rsidR="003B219C">
        <w:t xml:space="preserve">задней части </w:t>
      </w:r>
      <w:r w:rsidR="00930297">
        <w:t>автомобил</w:t>
      </w:r>
      <w:r w:rsidR="003B219C">
        <w:t xml:space="preserve">я </w:t>
      </w:r>
      <w:r w:rsidR="006E781A">
        <w:t>путем наращивания штатного</w:t>
      </w:r>
      <w:r w:rsidR="003B219C">
        <w:t xml:space="preserve"> провода</w:t>
      </w:r>
      <w:r>
        <w:t>.</w:t>
      </w:r>
    </w:p>
    <w:p w:rsidR="00CC2443" w:rsidRPr="00B35A2A" w:rsidRDefault="00CC2443" w:rsidP="00CC2443"/>
    <w:p w:rsidR="00B35A2A" w:rsidRDefault="003B219C" w:rsidP="00020781">
      <w:pPr>
        <w:numPr>
          <w:ilvl w:val="0"/>
          <w:numId w:val="1"/>
        </w:numPr>
      </w:pPr>
      <w:r>
        <w:t>Подсоединить автомобильные провода к лампочкам</w:t>
      </w:r>
      <w:r w:rsidR="00B35A2A">
        <w:t xml:space="preserve"> подсветки номера</w:t>
      </w:r>
      <w:r>
        <w:t>, вставить лапочки в отверстия на бампере. Провести</w:t>
      </w:r>
      <w:r w:rsidR="00B35A2A">
        <w:t xml:space="preserve"> проводку</w:t>
      </w:r>
      <w:r>
        <w:t xml:space="preserve"> к фишкам.</w:t>
      </w:r>
    </w:p>
    <w:p w:rsidR="00CC2443" w:rsidRDefault="00CC2443" w:rsidP="00CC2443"/>
    <w:p w:rsidR="00B35A2A" w:rsidRDefault="006E781A" w:rsidP="00020781">
      <w:pPr>
        <w:numPr>
          <w:ilvl w:val="0"/>
          <w:numId w:val="1"/>
        </w:numPr>
      </w:pPr>
      <w:r>
        <w:t>Полюбоваться.</w:t>
      </w:r>
    </w:p>
    <w:p w:rsidR="00CC2443" w:rsidRDefault="00CC2443" w:rsidP="00CC2443">
      <w:pPr>
        <w:pStyle w:val="a3"/>
      </w:pPr>
    </w:p>
    <w:p w:rsidR="00CC2443" w:rsidRPr="00B3454D" w:rsidRDefault="00CC2443" w:rsidP="00CC2443">
      <w:r>
        <w:pict>
          <v:shape id="_x0000_i1031" type="#_x0000_t75" style="width:450pt;height:300pt">
            <v:imagedata r:id="rId12" o:title="IMG_3822"/>
          </v:shape>
        </w:pict>
      </w:r>
    </w:p>
    <w:sectPr w:rsidR="00CC2443" w:rsidRPr="00B3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F67"/>
    <w:multiLevelType w:val="hybridMultilevel"/>
    <w:tmpl w:val="44C23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3454D"/>
    <w:rsid w:val="000011DB"/>
    <w:rsid w:val="00001A17"/>
    <w:rsid w:val="0000613D"/>
    <w:rsid w:val="000064A9"/>
    <w:rsid w:val="00014EC6"/>
    <w:rsid w:val="00015AE9"/>
    <w:rsid w:val="0002024B"/>
    <w:rsid w:val="00020781"/>
    <w:rsid w:val="000209E5"/>
    <w:rsid w:val="00021773"/>
    <w:rsid w:val="000240CA"/>
    <w:rsid w:val="00026C6F"/>
    <w:rsid w:val="00030CBB"/>
    <w:rsid w:val="000465D4"/>
    <w:rsid w:val="00046946"/>
    <w:rsid w:val="00050135"/>
    <w:rsid w:val="00050322"/>
    <w:rsid w:val="00050A39"/>
    <w:rsid w:val="0005118B"/>
    <w:rsid w:val="00051815"/>
    <w:rsid w:val="00051BBB"/>
    <w:rsid w:val="0005200C"/>
    <w:rsid w:val="00055533"/>
    <w:rsid w:val="000602ED"/>
    <w:rsid w:val="000613A9"/>
    <w:rsid w:val="00062F98"/>
    <w:rsid w:val="00063F6F"/>
    <w:rsid w:val="00066F02"/>
    <w:rsid w:val="00086309"/>
    <w:rsid w:val="00087E85"/>
    <w:rsid w:val="00092E07"/>
    <w:rsid w:val="00094DFF"/>
    <w:rsid w:val="0009570D"/>
    <w:rsid w:val="000961C1"/>
    <w:rsid w:val="0009717D"/>
    <w:rsid w:val="000A11ED"/>
    <w:rsid w:val="000A16F9"/>
    <w:rsid w:val="000A46A9"/>
    <w:rsid w:val="000A615D"/>
    <w:rsid w:val="000B38DB"/>
    <w:rsid w:val="000B6298"/>
    <w:rsid w:val="000B6F24"/>
    <w:rsid w:val="000B7A34"/>
    <w:rsid w:val="000C5DB4"/>
    <w:rsid w:val="000C67AF"/>
    <w:rsid w:val="000C7D4F"/>
    <w:rsid w:val="000D3844"/>
    <w:rsid w:val="000D3F05"/>
    <w:rsid w:val="000D4512"/>
    <w:rsid w:val="000F3DB8"/>
    <w:rsid w:val="000F47CA"/>
    <w:rsid w:val="000F6680"/>
    <w:rsid w:val="001010D2"/>
    <w:rsid w:val="00103605"/>
    <w:rsid w:val="00104ECC"/>
    <w:rsid w:val="00105B1D"/>
    <w:rsid w:val="00106B09"/>
    <w:rsid w:val="00113839"/>
    <w:rsid w:val="001166BF"/>
    <w:rsid w:val="00121920"/>
    <w:rsid w:val="00121D5F"/>
    <w:rsid w:val="00123880"/>
    <w:rsid w:val="00125189"/>
    <w:rsid w:val="00126C73"/>
    <w:rsid w:val="0012700D"/>
    <w:rsid w:val="0013062E"/>
    <w:rsid w:val="0013274C"/>
    <w:rsid w:val="0013407D"/>
    <w:rsid w:val="0013776A"/>
    <w:rsid w:val="001428A5"/>
    <w:rsid w:val="00143059"/>
    <w:rsid w:val="0014532D"/>
    <w:rsid w:val="00145C78"/>
    <w:rsid w:val="001520F2"/>
    <w:rsid w:val="00156A75"/>
    <w:rsid w:val="00160ED9"/>
    <w:rsid w:val="00161CEF"/>
    <w:rsid w:val="00162090"/>
    <w:rsid w:val="00173915"/>
    <w:rsid w:val="00176BE1"/>
    <w:rsid w:val="00180759"/>
    <w:rsid w:val="001812A5"/>
    <w:rsid w:val="00183C17"/>
    <w:rsid w:val="00184288"/>
    <w:rsid w:val="001871B1"/>
    <w:rsid w:val="00190F0F"/>
    <w:rsid w:val="001A21BD"/>
    <w:rsid w:val="001A62B1"/>
    <w:rsid w:val="001A7884"/>
    <w:rsid w:val="001B1D8F"/>
    <w:rsid w:val="001B26AC"/>
    <w:rsid w:val="001B30B6"/>
    <w:rsid w:val="001B52D7"/>
    <w:rsid w:val="001C0189"/>
    <w:rsid w:val="001C7C97"/>
    <w:rsid w:val="001D5ADD"/>
    <w:rsid w:val="001D6BE6"/>
    <w:rsid w:val="001E02E7"/>
    <w:rsid w:val="001E3D77"/>
    <w:rsid w:val="001E4A5C"/>
    <w:rsid w:val="001E55C6"/>
    <w:rsid w:val="001E6C0C"/>
    <w:rsid w:val="001F2654"/>
    <w:rsid w:val="001F43B6"/>
    <w:rsid w:val="00201FBF"/>
    <w:rsid w:val="00202403"/>
    <w:rsid w:val="00204E04"/>
    <w:rsid w:val="002073D3"/>
    <w:rsid w:val="002121B4"/>
    <w:rsid w:val="002130D9"/>
    <w:rsid w:val="002165F3"/>
    <w:rsid w:val="00221A03"/>
    <w:rsid w:val="00222429"/>
    <w:rsid w:val="00230AED"/>
    <w:rsid w:val="002319C2"/>
    <w:rsid w:val="0023234D"/>
    <w:rsid w:val="002333BE"/>
    <w:rsid w:val="00233FB1"/>
    <w:rsid w:val="002341CE"/>
    <w:rsid w:val="002409F5"/>
    <w:rsid w:val="0024578C"/>
    <w:rsid w:val="00245AC3"/>
    <w:rsid w:val="00245E9B"/>
    <w:rsid w:val="002466D8"/>
    <w:rsid w:val="002479FF"/>
    <w:rsid w:val="002518D8"/>
    <w:rsid w:val="002628FD"/>
    <w:rsid w:val="00263721"/>
    <w:rsid w:val="00264707"/>
    <w:rsid w:val="00267C60"/>
    <w:rsid w:val="00270303"/>
    <w:rsid w:val="00270BFE"/>
    <w:rsid w:val="00273788"/>
    <w:rsid w:val="002754E1"/>
    <w:rsid w:val="0028058E"/>
    <w:rsid w:val="002815FF"/>
    <w:rsid w:val="00284117"/>
    <w:rsid w:val="002871C9"/>
    <w:rsid w:val="00290B7D"/>
    <w:rsid w:val="002915CE"/>
    <w:rsid w:val="00292965"/>
    <w:rsid w:val="00293B65"/>
    <w:rsid w:val="002A21F9"/>
    <w:rsid w:val="002A551D"/>
    <w:rsid w:val="002B07C2"/>
    <w:rsid w:val="002B36EE"/>
    <w:rsid w:val="002B43D5"/>
    <w:rsid w:val="002B655D"/>
    <w:rsid w:val="002B7067"/>
    <w:rsid w:val="002B7E91"/>
    <w:rsid w:val="002C1CB7"/>
    <w:rsid w:val="002C3762"/>
    <w:rsid w:val="002C43F4"/>
    <w:rsid w:val="002D2C99"/>
    <w:rsid w:val="002D70F7"/>
    <w:rsid w:val="002D7269"/>
    <w:rsid w:val="002E10E4"/>
    <w:rsid w:val="002E192B"/>
    <w:rsid w:val="002E5AE3"/>
    <w:rsid w:val="002E6969"/>
    <w:rsid w:val="002F341A"/>
    <w:rsid w:val="002F77D1"/>
    <w:rsid w:val="00300B9A"/>
    <w:rsid w:val="003013C3"/>
    <w:rsid w:val="003020D2"/>
    <w:rsid w:val="003025B8"/>
    <w:rsid w:val="00303C3E"/>
    <w:rsid w:val="00312EDB"/>
    <w:rsid w:val="003140A6"/>
    <w:rsid w:val="00315FC3"/>
    <w:rsid w:val="003170EE"/>
    <w:rsid w:val="00317C94"/>
    <w:rsid w:val="003235CB"/>
    <w:rsid w:val="0033229F"/>
    <w:rsid w:val="003335E4"/>
    <w:rsid w:val="00334731"/>
    <w:rsid w:val="003358A3"/>
    <w:rsid w:val="003376A9"/>
    <w:rsid w:val="0034102C"/>
    <w:rsid w:val="00342AF5"/>
    <w:rsid w:val="0034573F"/>
    <w:rsid w:val="00350C56"/>
    <w:rsid w:val="00352534"/>
    <w:rsid w:val="00353B97"/>
    <w:rsid w:val="00354CBC"/>
    <w:rsid w:val="00363CC5"/>
    <w:rsid w:val="00364FBF"/>
    <w:rsid w:val="003711A6"/>
    <w:rsid w:val="00371261"/>
    <w:rsid w:val="00371A33"/>
    <w:rsid w:val="003722A2"/>
    <w:rsid w:val="003735F8"/>
    <w:rsid w:val="00374479"/>
    <w:rsid w:val="00375F03"/>
    <w:rsid w:val="0037648F"/>
    <w:rsid w:val="00376A3A"/>
    <w:rsid w:val="003860A8"/>
    <w:rsid w:val="00391DAF"/>
    <w:rsid w:val="00396B31"/>
    <w:rsid w:val="003B1945"/>
    <w:rsid w:val="003B19D1"/>
    <w:rsid w:val="003B219C"/>
    <w:rsid w:val="003B5644"/>
    <w:rsid w:val="003B6254"/>
    <w:rsid w:val="003B68B5"/>
    <w:rsid w:val="003B7E67"/>
    <w:rsid w:val="003C1A77"/>
    <w:rsid w:val="003C2413"/>
    <w:rsid w:val="003C2990"/>
    <w:rsid w:val="003C58FA"/>
    <w:rsid w:val="003C6DAE"/>
    <w:rsid w:val="003C7248"/>
    <w:rsid w:val="003D3795"/>
    <w:rsid w:val="003D43A2"/>
    <w:rsid w:val="003D57BE"/>
    <w:rsid w:val="003D6ACA"/>
    <w:rsid w:val="003D6EAF"/>
    <w:rsid w:val="003E0012"/>
    <w:rsid w:val="003E4429"/>
    <w:rsid w:val="003E6DFF"/>
    <w:rsid w:val="003F087C"/>
    <w:rsid w:val="003F15B0"/>
    <w:rsid w:val="003F28F7"/>
    <w:rsid w:val="003F63F1"/>
    <w:rsid w:val="00400B2C"/>
    <w:rsid w:val="00401BEF"/>
    <w:rsid w:val="004132BD"/>
    <w:rsid w:val="00415B6C"/>
    <w:rsid w:val="0041790F"/>
    <w:rsid w:val="00420BD6"/>
    <w:rsid w:val="00422240"/>
    <w:rsid w:val="0042414A"/>
    <w:rsid w:val="004359E9"/>
    <w:rsid w:val="004368BE"/>
    <w:rsid w:val="00436BD2"/>
    <w:rsid w:val="00437C4E"/>
    <w:rsid w:val="00442F22"/>
    <w:rsid w:val="004458B4"/>
    <w:rsid w:val="00445D4B"/>
    <w:rsid w:val="00446C25"/>
    <w:rsid w:val="00447105"/>
    <w:rsid w:val="004501FA"/>
    <w:rsid w:val="00450ABA"/>
    <w:rsid w:val="00453E88"/>
    <w:rsid w:val="00460CF6"/>
    <w:rsid w:val="00463909"/>
    <w:rsid w:val="00475B8B"/>
    <w:rsid w:val="004800DB"/>
    <w:rsid w:val="00482CBA"/>
    <w:rsid w:val="00487DC8"/>
    <w:rsid w:val="004901E1"/>
    <w:rsid w:val="0049086D"/>
    <w:rsid w:val="004939B9"/>
    <w:rsid w:val="00497A92"/>
    <w:rsid w:val="00497E2B"/>
    <w:rsid w:val="00497FA9"/>
    <w:rsid w:val="004A0D50"/>
    <w:rsid w:val="004A68FA"/>
    <w:rsid w:val="004B06C4"/>
    <w:rsid w:val="004B0BD8"/>
    <w:rsid w:val="004B3388"/>
    <w:rsid w:val="004C102F"/>
    <w:rsid w:val="004C1295"/>
    <w:rsid w:val="004C4134"/>
    <w:rsid w:val="004C643B"/>
    <w:rsid w:val="004C7B1F"/>
    <w:rsid w:val="004D0C43"/>
    <w:rsid w:val="004D1463"/>
    <w:rsid w:val="004D3047"/>
    <w:rsid w:val="004E08E7"/>
    <w:rsid w:val="004E094B"/>
    <w:rsid w:val="004E1578"/>
    <w:rsid w:val="004E4186"/>
    <w:rsid w:val="004F08D6"/>
    <w:rsid w:val="004F0D08"/>
    <w:rsid w:val="004F2028"/>
    <w:rsid w:val="004F2FBD"/>
    <w:rsid w:val="004F7AA2"/>
    <w:rsid w:val="00501116"/>
    <w:rsid w:val="0050230F"/>
    <w:rsid w:val="00502EA7"/>
    <w:rsid w:val="0051005C"/>
    <w:rsid w:val="00511117"/>
    <w:rsid w:val="00512311"/>
    <w:rsid w:val="00513F8A"/>
    <w:rsid w:val="00516DF6"/>
    <w:rsid w:val="00522DAD"/>
    <w:rsid w:val="00522E9A"/>
    <w:rsid w:val="0052343F"/>
    <w:rsid w:val="0052512B"/>
    <w:rsid w:val="0052532E"/>
    <w:rsid w:val="005322BF"/>
    <w:rsid w:val="00532EEA"/>
    <w:rsid w:val="005331CE"/>
    <w:rsid w:val="00536099"/>
    <w:rsid w:val="00537215"/>
    <w:rsid w:val="00546E4F"/>
    <w:rsid w:val="00550B31"/>
    <w:rsid w:val="00556797"/>
    <w:rsid w:val="00556B97"/>
    <w:rsid w:val="00560E35"/>
    <w:rsid w:val="005724C0"/>
    <w:rsid w:val="00573906"/>
    <w:rsid w:val="00573A6B"/>
    <w:rsid w:val="00573F0F"/>
    <w:rsid w:val="0057487B"/>
    <w:rsid w:val="00575156"/>
    <w:rsid w:val="00577235"/>
    <w:rsid w:val="00582451"/>
    <w:rsid w:val="005924BA"/>
    <w:rsid w:val="005A10E5"/>
    <w:rsid w:val="005A2572"/>
    <w:rsid w:val="005A2C21"/>
    <w:rsid w:val="005A3FFF"/>
    <w:rsid w:val="005A5C1A"/>
    <w:rsid w:val="005A5C41"/>
    <w:rsid w:val="005A75A7"/>
    <w:rsid w:val="005B13C2"/>
    <w:rsid w:val="005C17A6"/>
    <w:rsid w:val="005C44FA"/>
    <w:rsid w:val="005C4C8E"/>
    <w:rsid w:val="005C54BD"/>
    <w:rsid w:val="005C5F04"/>
    <w:rsid w:val="005D0D23"/>
    <w:rsid w:val="005D40C6"/>
    <w:rsid w:val="005D5B36"/>
    <w:rsid w:val="005D73AE"/>
    <w:rsid w:val="005E7CF5"/>
    <w:rsid w:val="005F1041"/>
    <w:rsid w:val="005F1690"/>
    <w:rsid w:val="00606149"/>
    <w:rsid w:val="00606458"/>
    <w:rsid w:val="00610CFC"/>
    <w:rsid w:val="00610F2D"/>
    <w:rsid w:val="00611A69"/>
    <w:rsid w:val="00612AC4"/>
    <w:rsid w:val="006130E9"/>
    <w:rsid w:val="00617920"/>
    <w:rsid w:val="006208CB"/>
    <w:rsid w:val="00626C96"/>
    <w:rsid w:val="00631D15"/>
    <w:rsid w:val="00640339"/>
    <w:rsid w:val="006449E4"/>
    <w:rsid w:val="0064634C"/>
    <w:rsid w:val="00647E9D"/>
    <w:rsid w:val="006509CD"/>
    <w:rsid w:val="006518CB"/>
    <w:rsid w:val="00660109"/>
    <w:rsid w:val="006625DB"/>
    <w:rsid w:val="00662E01"/>
    <w:rsid w:val="00663633"/>
    <w:rsid w:val="006646B7"/>
    <w:rsid w:val="00664D0A"/>
    <w:rsid w:val="0067017C"/>
    <w:rsid w:val="006719C2"/>
    <w:rsid w:val="00672935"/>
    <w:rsid w:val="006764A9"/>
    <w:rsid w:val="00684D03"/>
    <w:rsid w:val="00684E6B"/>
    <w:rsid w:val="00687EFE"/>
    <w:rsid w:val="006928F5"/>
    <w:rsid w:val="00692B12"/>
    <w:rsid w:val="00693207"/>
    <w:rsid w:val="0069574B"/>
    <w:rsid w:val="006973B0"/>
    <w:rsid w:val="006A0991"/>
    <w:rsid w:val="006A1B10"/>
    <w:rsid w:val="006A4DDE"/>
    <w:rsid w:val="006A67F4"/>
    <w:rsid w:val="006B11BE"/>
    <w:rsid w:val="006B1317"/>
    <w:rsid w:val="006B2CA6"/>
    <w:rsid w:val="006B5875"/>
    <w:rsid w:val="006C14BF"/>
    <w:rsid w:val="006C44CD"/>
    <w:rsid w:val="006E5548"/>
    <w:rsid w:val="006E6D20"/>
    <w:rsid w:val="006E74A8"/>
    <w:rsid w:val="006E781A"/>
    <w:rsid w:val="006F1737"/>
    <w:rsid w:val="006F1C0B"/>
    <w:rsid w:val="006F2CAE"/>
    <w:rsid w:val="007022EC"/>
    <w:rsid w:val="00704FCA"/>
    <w:rsid w:val="00706C27"/>
    <w:rsid w:val="00712DE1"/>
    <w:rsid w:val="00713DF6"/>
    <w:rsid w:val="00720720"/>
    <w:rsid w:val="0072152C"/>
    <w:rsid w:val="00721ED6"/>
    <w:rsid w:val="00726DC5"/>
    <w:rsid w:val="00734C63"/>
    <w:rsid w:val="007364AB"/>
    <w:rsid w:val="00740500"/>
    <w:rsid w:val="00741A84"/>
    <w:rsid w:val="007458A6"/>
    <w:rsid w:val="00745DF1"/>
    <w:rsid w:val="00746A0C"/>
    <w:rsid w:val="00746A17"/>
    <w:rsid w:val="007568F5"/>
    <w:rsid w:val="007652EE"/>
    <w:rsid w:val="0076750C"/>
    <w:rsid w:val="007732C0"/>
    <w:rsid w:val="00773589"/>
    <w:rsid w:val="007824F6"/>
    <w:rsid w:val="00787A4A"/>
    <w:rsid w:val="00791398"/>
    <w:rsid w:val="00791408"/>
    <w:rsid w:val="007A1F52"/>
    <w:rsid w:val="007A620E"/>
    <w:rsid w:val="007A67BE"/>
    <w:rsid w:val="007B2505"/>
    <w:rsid w:val="007B3503"/>
    <w:rsid w:val="007B4DE4"/>
    <w:rsid w:val="007C3093"/>
    <w:rsid w:val="007C39CF"/>
    <w:rsid w:val="007C49B2"/>
    <w:rsid w:val="007C63FE"/>
    <w:rsid w:val="007D1762"/>
    <w:rsid w:val="007D2733"/>
    <w:rsid w:val="007D44EC"/>
    <w:rsid w:val="007D4C2F"/>
    <w:rsid w:val="007E19FF"/>
    <w:rsid w:val="007E440A"/>
    <w:rsid w:val="007E53B3"/>
    <w:rsid w:val="007E5A59"/>
    <w:rsid w:val="007E6A79"/>
    <w:rsid w:val="007F283F"/>
    <w:rsid w:val="007F3E1E"/>
    <w:rsid w:val="007F7814"/>
    <w:rsid w:val="00800FB2"/>
    <w:rsid w:val="00801DDA"/>
    <w:rsid w:val="0080361E"/>
    <w:rsid w:val="008168DE"/>
    <w:rsid w:val="00820573"/>
    <w:rsid w:val="00821BDB"/>
    <w:rsid w:val="00821F5E"/>
    <w:rsid w:val="00824D42"/>
    <w:rsid w:val="008325C4"/>
    <w:rsid w:val="00832D80"/>
    <w:rsid w:val="00833B26"/>
    <w:rsid w:val="0083541C"/>
    <w:rsid w:val="00835B3A"/>
    <w:rsid w:val="00836952"/>
    <w:rsid w:val="00842751"/>
    <w:rsid w:val="00845CEC"/>
    <w:rsid w:val="00852780"/>
    <w:rsid w:val="008544DC"/>
    <w:rsid w:val="00873DCF"/>
    <w:rsid w:val="008746CB"/>
    <w:rsid w:val="00877A47"/>
    <w:rsid w:val="00881CB1"/>
    <w:rsid w:val="00883BDA"/>
    <w:rsid w:val="00884C0A"/>
    <w:rsid w:val="00886C97"/>
    <w:rsid w:val="00891245"/>
    <w:rsid w:val="00897101"/>
    <w:rsid w:val="008A4474"/>
    <w:rsid w:val="008B29A4"/>
    <w:rsid w:val="008B561E"/>
    <w:rsid w:val="008C21BC"/>
    <w:rsid w:val="008C4DB0"/>
    <w:rsid w:val="008D1440"/>
    <w:rsid w:val="008D3859"/>
    <w:rsid w:val="008D3B65"/>
    <w:rsid w:val="008D4D4C"/>
    <w:rsid w:val="008D63E7"/>
    <w:rsid w:val="008E0E28"/>
    <w:rsid w:val="008E20F3"/>
    <w:rsid w:val="008E5BCA"/>
    <w:rsid w:val="008E799D"/>
    <w:rsid w:val="008F106E"/>
    <w:rsid w:val="008F1096"/>
    <w:rsid w:val="008F270B"/>
    <w:rsid w:val="008F2A22"/>
    <w:rsid w:val="008F333F"/>
    <w:rsid w:val="008F7155"/>
    <w:rsid w:val="00900FBF"/>
    <w:rsid w:val="00901A41"/>
    <w:rsid w:val="009028CF"/>
    <w:rsid w:val="00905920"/>
    <w:rsid w:val="00905B89"/>
    <w:rsid w:val="00907A67"/>
    <w:rsid w:val="00910913"/>
    <w:rsid w:val="00910B3A"/>
    <w:rsid w:val="00911BC0"/>
    <w:rsid w:val="009139C5"/>
    <w:rsid w:val="009142C2"/>
    <w:rsid w:val="00914696"/>
    <w:rsid w:val="009157DE"/>
    <w:rsid w:val="009208FA"/>
    <w:rsid w:val="00923450"/>
    <w:rsid w:val="00924BA8"/>
    <w:rsid w:val="009260C5"/>
    <w:rsid w:val="009260EF"/>
    <w:rsid w:val="00930297"/>
    <w:rsid w:val="00930CDD"/>
    <w:rsid w:val="00946473"/>
    <w:rsid w:val="009464FA"/>
    <w:rsid w:val="0095034A"/>
    <w:rsid w:val="00952FE2"/>
    <w:rsid w:val="00956A70"/>
    <w:rsid w:val="00957903"/>
    <w:rsid w:val="00967DE9"/>
    <w:rsid w:val="00972B2F"/>
    <w:rsid w:val="00973254"/>
    <w:rsid w:val="009749EC"/>
    <w:rsid w:val="009760FF"/>
    <w:rsid w:val="00976CC8"/>
    <w:rsid w:val="00980825"/>
    <w:rsid w:val="009814A3"/>
    <w:rsid w:val="0099071F"/>
    <w:rsid w:val="009929AC"/>
    <w:rsid w:val="00993AD5"/>
    <w:rsid w:val="00993DD9"/>
    <w:rsid w:val="00995F6E"/>
    <w:rsid w:val="009A3A70"/>
    <w:rsid w:val="009A5D13"/>
    <w:rsid w:val="009A602C"/>
    <w:rsid w:val="009A6FE8"/>
    <w:rsid w:val="009A7A35"/>
    <w:rsid w:val="009B2E75"/>
    <w:rsid w:val="009B6778"/>
    <w:rsid w:val="009C0991"/>
    <w:rsid w:val="009C2725"/>
    <w:rsid w:val="009C7817"/>
    <w:rsid w:val="009C7A14"/>
    <w:rsid w:val="009D191B"/>
    <w:rsid w:val="009D57D9"/>
    <w:rsid w:val="009E2797"/>
    <w:rsid w:val="009E2C06"/>
    <w:rsid w:val="009E429E"/>
    <w:rsid w:val="009E4F44"/>
    <w:rsid w:val="009E581D"/>
    <w:rsid w:val="009E6D50"/>
    <w:rsid w:val="009E6F4B"/>
    <w:rsid w:val="009F1198"/>
    <w:rsid w:val="009F4918"/>
    <w:rsid w:val="009F63B4"/>
    <w:rsid w:val="009F63D7"/>
    <w:rsid w:val="009F6AA4"/>
    <w:rsid w:val="009F6E3D"/>
    <w:rsid w:val="00A006F1"/>
    <w:rsid w:val="00A027D1"/>
    <w:rsid w:val="00A02F58"/>
    <w:rsid w:val="00A03FDD"/>
    <w:rsid w:val="00A061D6"/>
    <w:rsid w:val="00A07D54"/>
    <w:rsid w:val="00A119B8"/>
    <w:rsid w:val="00A12673"/>
    <w:rsid w:val="00A13120"/>
    <w:rsid w:val="00A1780A"/>
    <w:rsid w:val="00A21D7D"/>
    <w:rsid w:val="00A23CA5"/>
    <w:rsid w:val="00A25ABA"/>
    <w:rsid w:val="00A25D97"/>
    <w:rsid w:val="00A31B99"/>
    <w:rsid w:val="00A35CED"/>
    <w:rsid w:val="00A37E80"/>
    <w:rsid w:val="00A401EB"/>
    <w:rsid w:val="00A4361F"/>
    <w:rsid w:val="00A46DB8"/>
    <w:rsid w:val="00A47041"/>
    <w:rsid w:val="00A50452"/>
    <w:rsid w:val="00A50953"/>
    <w:rsid w:val="00A529A7"/>
    <w:rsid w:val="00A60022"/>
    <w:rsid w:val="00A6097D"/>
    <w:rsid w:val="00A625FE"/>
    <w:rsid w:val="00A64E79"/>
    <w:rsid w:val="00A65034"/>
    <w:rsid w:val="00A71CEC"/>
    <w:rsid w:val="00A7592C"/>
    <w:rsid w:val="00A80220"/>
    <w:rsid w:val="00A805DC"/>
    <w:rsid w:val="00A81041"/>
    <w:rsid w:val="00A83211"/>
    <w:rsid w:val="00A8482F"/>
    <w:rsid w:val="00A876AF"/>
    <w:rsid w:val="00A93C67"/>
    <w:rsid w:val="00AA0353"/>
    <w:rsid w:val="00AA0C73"/>
    <w:rsid w:val="00AA4410"/>
    <w:rsid w:val="00AA466E"/>
    <w:rsid w:val="00AA50C3"/>
    <w:rsid w:val="00AA6AA0"/>
    <w:rsid w:val="00AB61B1"/>
    <w:rsid w:val="00AB6614"/>
    <w:rsid w:val="00AB780C"/>
    <w:rsid w:val="00AC36FF"/>
    <w:rsid w:val="00AC492D"/>
    <w:rsid w:val="00AC7620"/>
    <w:rsid w:val="00AC7D96"/>
    <w:rsid w:val="00AD5B2B"/>
    <w:rsid w:val="00AD5BD0"/>
    <w:rsid w:val="00AE6680"/>
    <w:rsid w:val="00AF03D2"/>
    <w:rsid w:val="00B0558B"/>
    <w:rsid w:val="00B113E4"/>
    <w:rsid w:val="00B15CB0"/>
    <w:rsid w:val="00B160A5"/>
    <w:rsid w:val="00B16904"/>
    <w:rsid w:val="00B219B3"/>
    <w:rsid w:val="00B230FD"/>
    <w:rsid w:val="00B242E2"/>
    <w:rsid w:val="00B26B6C"/>
    <w:rsid w:val="00B27419"/>
    <w:rsid w:val="00B31883"/>
    <w:rsid w:val="00B34011"/>
    <w:rsid w:val="00B3454D"/>
    <w:rsid w:val="00B35A2A"/>
    <w:rsid w:val="00B362DB"/>
    <w:rsid w:val="00B40E85"/>
    <w:rsid w:val="00B427A1"/>
    <w:rsid w:val="00B43057"/>
    <w:rsid w:val="00B44BC8"/>
    <w:rsid w:val="00B45DDF"/>
    <w:rsid w:val="00B53E6F"/>
    <w:rsid w:val="00B544CE"/>
    <w:rsid w:val="00B54564"/>
    <w:rsid w:val="00B610A1"/>
    <w:rsid w:val="00B720B7"/>
    <w:rsid w:val="00B72E23"/>
    <w:rsid w:val="00B73320"/>
    <w:rsid w:val="00B74EEB"/>
    <w:rsid w:val="00B75662"/>
    <w:rsid w:val="00B75A72"/>
    <w:rsid w:val="00B8142B"/>
    <w:rsid w:val="00B81FEA"/>
    <w:rsid w:val="00B84DB8"/>
    <w:rsid w:val="00B8559B"/>
    <w:rsid w:val="00B91EE8"/>
    <w:rsid w:val="00B92233"/>
    <w:rsid w:val="00B9280C"/>
    <w:rsid w:val="00B935BF"/>
    <w:rsid w:val="00B93A27"/>
    <w:rsid w:val="00B93A42"/>
    <w:rsid w:val="00B95C6E"/>
    <w:rsid w:val="00BA0455"/>
    <w:rsid w:val="00BA1575"/>
    <w:rsid w:val="00BA3BD9"/>
    <w:rsid w:val="00BA63F7"/>
    <w:rsid w:val="00BB0305"/>
    <w:rsid w:val="00BB224C"/>
    <w:rsid w:val="00BB278A"/>
    <w:rsid w:val="00BB2907"/>
    <w:rsid w:val="00BB4E80"/>
    <w:rsid w:val="00BB5F52"/>
    <w:rsid w:val="00BB628C"/>
    <w:rsid w:val="00BB7DA3"/>
    <w:rsid w:val="00BC16AB"/>
    <w:rsid w:val="00BC2816"/>
    <w:rsid w:val="00BC420E"/>
    <w:rsid w:val="00BC5A96"/>
    <w:rsid w:val="00BC5DA5"/>
    <w:rsid w:val="00BC782F"/>
    <w:rsid w:val="00BC7D7D"/>
    <w:rsid w:val="00BD169E"/>
    <w:rsid w:val="00BD3953"/>
    <w:rsid w:val="00BD7CE8"/>
    <w:rsid w:val="00BE4B29"/>
    <w:rsid w:val="00BF64D8"/>
    <w:rsid w:val="00BF69F2"/>
    <w:rsid w:val="00BF7ED0"/>
    <w:rsid w:val="00C01D5A"/>
    <w:rsid w:val="00C02C66"/>
    <w:rsid w:val="00C03BEF"/>
    <w:rsid w:val="00C04734"/>
    <w:rsid w:val="00C1462E"/>
    <w:rsid w:val="00C16EFD"/>
    <w:rsid w:val="00C179F3"/>
    <w:rsid w:val="00C210B5"/>
    <w:rsid w:val="00C25916"/>
    <w:rsid w:val="00C26ACE"/>
    <w:rsid w:val="00C30706"/>
    <w:rsid w:val="00C31215"/>
    <w:rsid w:val="00C33265"/>
    <w:rsid w:val="00C40410"/>
    <w:rsid w:val="00C4212E"/>
    <w:rsid w:val="00C44A73"/>
    <w:rsid w:val="00C51003"/>
    <w:rsid w:val="00C53DEE"/>
    <w:rsid w:val="00C608C0"/>
    <w:rsid w:val="00C6274D"/>
    <w:rsid w:val="00C71337"/>
    <w:rsid w:val="00C7221B"/>
    <w:rsid w:val="00C74763"/>
    <w:rsid w:val="00C769A7"/>
    <w:rsid w:val="00C77024"/>
    <w:rsid w:val="00C83E26"/>
    <w:rsid w:val="00C85A65"/>
    <w:rsid w:val="00C903C7"/>
    <w:rsid w:val="00C913AC"/>
    <w:rsid w:val="00C93189"/>
    <w:rsid w:val="00CA0776"/>
    <w:rsid w:val="00CA10C0"/>
    <w:rsid w:val="00CA24BC"/>
    <w:rsid w:val="00CA45EE"/>
    <w:rsid w:val="00CA7163"/>
    <w:rsid w:val="00CA7793"/>
    <w:rsid w:val="00CB0818"/>
    <w:rsid w:val="00CB4F22"/>
    <w:rsid w:val="00CC2443"/>
    <w:rsid w:val="00CD5200"/>
    <w:rsid w:val="00CD57B6"/>
    <w:rsid w:val="00CE1466"/>
    <w:rsid w:val="00CE1DCE"/>
    <w:rsid w:val="00CF3286"/>
    <w:rsid w:val="00CF4B55"/>
    <w:rsid w:val="00D01D1C"/>
    <w:rsid w:val="00D02BEB"/>
    <w:rsid w:val="00D1573A"/>
    <w:rsid w:val="00D233E2"/>
    <w:rsid w:val="00D277AC"/>
    <w:rsid w:val="00D317DF"/>
    <w:rsid w:val="00D326DB"/>
    <w:rsid w:val="00D37CF1"/>
    <w:rsid w:val="00D42E80"/>
    <w:rsid w:val="00D47DD9"/>
    <w:rsid w:val="00D50F85"/>
    <w:rsid w:val="00D614C5"/>
    <w:rsid w:val="00D61776"/>
    <w:rsid w:val="00D623E3"/>
    <w:rsid w:val="00D646B0"/>
    <w:rsid w:val="00D646BD"/>
    <w:rsid w:val="00D66442"/>
    <w:rsid w:val="00D67E7C"/>
    <w:rsid w:val="00D7173E"/>
    <w:rsid w:val="00D71B57"/>
    <w:rsid w:val="00D72798"/>
    <w:rsid w:val="00D73C7F"/>
    <w:rsid w:val="00D820B0"/>
    <w:rsid w:val="00D8294D"/>
    <w:rsid w:val="00D83A2D"/>
    <w:rsid w:val="00D90AD5"/>
    <w:rsid w:val="00D9664A"/>
    <w:rsid w:val="00DB0F5C"/>
    <w:rsid w:val="00DB2B27"/>
    <w:rsid w:val="00DB31CD"/>
    <w:rsid w:val="00DC46AD"/>
    <w:rsid w:val="00DC5150"/>
    <w:rsid w:val="00DC5BF9"/>
    <w:rsid w:val="00DC62A7"/>
    <w:rsid w:val="00DD01EA"/>
    <w:rsid w:val="00DD578C"/>
    <w:rsid w:val="00DD6A16"/>
    <w:rsid w:val="00DD7CD4"/>
    <w:rsid w:val="00DE2DB1"/>
    <w:rsid w:val="00DF1B82"/>
    <w:rsid w:val="00DF34F5"/>
    <w:rsid w:val="00DF5034"/>
    <w:rsid w:val="00DF7CAF"/>
    <w:rsid w:val="00E10F47"/>
    <w:rsid w:val="00E11BC4"/>
    <w:rsid w:val="00E122D5"/>
    <w:rsid w:val="00E13CFF"/>
    <w:rsid w:val="00E14067"/>
    <w:rsid w:val="00E15005"/>
    <w:rsid w:val="00E21895"/>
    <w:rsid w:val="00E22714"/>
    <w:rsid w:val="00E236C7"/>
    <w:rsid w:val="00E32C07"/>
    <w:rsid w:val="00E42DC0"/>
    <w:rsid w:val="00E43DC1"/>
    <w:rsid w:val="00E4495F"/>
    <w:rsid w:val="00E45117"/>
    <w:rsid w:val="00E46866"/>
    <w:rsid w:val="00E501F5"/>
    <w:rsid w:val="00E502BE"/>
    <w:rsid w:val="00E50E6C"/>
    <w:rsid w:val="00E5244F"/>
    <w:rsid w:val="00E5277D"/>
    <w:rsid w:val="00E55209"/>
    <w:rsid w:val="00E60578"/>
    <w:rsid w:val="00E61F74"/>
    <w:rsid w:val="00E63538"/>
    <w:rsid w:val="00E6544E"/>
    <w:rsid w:val="00E725D8"/>
    <w:rsid w:val="00E73E80"/>
    <w:rsid w:val="00E763E3"/>
    <w:rsid w:val="00E831CE"/>
    <w:rsid w:val="00E83F3C"/>
    <w:rsid w:val="00E848CA"/>
    <w:rsid w:val="00E84E3E"/>
    <w:rsid w:val="00E87305"/>
    <w:rsid w:val="00E90789"/>
    <w:rsid w:val="00E92E4C"/>
    <w:rsid w:val="00E9751F"/>
    <w:rsid w:val="00E97591"/>
    <w:rsid w:val="00EA1E05"/>
    <w:rsid w:val="00EA554F"/>
    <w:rsid w:val="00EB0E42"/>
    <w:rsid w:val="00EB1045"/>
    <w:rsid w:val="00EB4299"/>
    <w:rsid w:val="00EB50DB"/>
    <w:rsid w:val="00EB61E4"/>
    <w:rsid w:val="00EC02C1"/>
    <w:rsid w:val="00EC10ED"/>
    <w:rsid w:val="00EC286C"/>
    <w:rsid w:val="00EC6708"/>
    <w:rsid w:val="00ED099B"/>
    <w:rsid w:val="00ED146E"/>
    <w:rsid w:val="00ED1C6D"/>
    <w:rsid w:val="00ED6986"/>
    <w:rsid w:val="00ED74A9"/>
    <w:rsid w:val="00EE1EDA"/>
    <w:rsid w:val="00EE2040"/>
    <w:rsid w:val="00EE58FE"/>
    <w:rsid w:val="00EF175D"/>
    <w:rsid w:val="00EF1FDE"/>
    <w:rsid w:val="00EF454F"/>
    <w:rsid w:val="00EF46F9"/>
    <w:rsid w:val="00EF4878"/>
    <w:rsid w:val="00EF7542"/>
    <w:rsid w:val="00F01D93"/>
    <w:rsid w:val="00F03269"/>
    <w:rsid w:val="00F05743"/>
    <w:rsid w:val="00F1127A"/>
    <w:rsid w:val="00F132BD"/>
    <w:rsid w:val="00F1472C"/>
    <w:rsid w:val="00F1582D"/>
    <w:rsid w:val="00F16B04"/>
    <w:rsid w:val="00F20839"/>
    <w:rsid w:val="00F208E1"/>
    <w:rsid w:val="00F268A8"/>
    <w:rsid w:val="00F400D0"/>
    <w:rsid w:val="00F43712"/>
    <w:rsid w:val="00F46FE7"/>
    <w:rsid w:val="00F526C4"/>
    <w:rsid w:val="00F531AC"/>
    <w:rsid w:val="00F55237"/>
    <w:rsid w:val="00F608FE"/>
    <w:rsid w:val="00F60A44"/>
    <w:rsid w:val="00F61CFC"/>
    <w:rsid w:val="00F62B30"/>
    <w:rsid w:val="00F62DE8"/>
    <w:rsid w:val="00F65606"/>
    <w:rsid w:val="00F66BD8"/>
    <w:rsid w:val="00F70B36"/>
    <w:rsid w:val="00F7152F"/>
    <w:rsid w:val="00F725F2"/>
    <w:rsid w:val="00F76BE5"/>
    <w:rsid w:val="00F80BE0"/>
    <w:rsid w:val="00F85257"/>
    <w:rsid w:val="00F93D6F"/>
    <w:rsid w:val="00F96601"/>
    <w:rsid w:val="00F96D00"/>
    <w:rsid w:val="00F97D10"/>
    <w:rsid w:val="00FA6E30"/>
    <w:rsid w:val="00FB0BD2"/>
    <w:rsid w:val="00FB1148"/>
    <w:rsid w:val="00FB3A48"/>
    <w:rsid w:val="00FB497B"/>
    <w:rsid w:val="00FB4BFC"/>
    <w:rsid w:val="00FB561A"/>
    <w:rsid w:val="00FC0B20"/>
    <w:rsid w:val="00FC3AAB"/>
    <w:rsid w:val="00FC6485"/>
    <w:rsid w:val="00FC668B"/>
    <w:rsid w:val="00FC7D4A"/>
    <w:rsid w:val="00FD17E8"/>
    <w:rsid w:val="00FD1DCD"/>
    <w:rsid w:val="00FD2BC0"/>
    <w:rsid w:val="00FD3200"/>
    <w:rsid w:val="00FD3E33"/>
    <w:rsid w:val="00FD4301"/>
    <w:rsid w:val="00FD48BB"/>
    <w:rsid w:val="00FD6114"/>
    <w:rsid w:val="00FD72DB"/>
    <w:rsid w:val="00FE2356"/>
    <w:rsid w:val="00FE6EA7"/>
    <w:rsid w:val="00FE79DD"/>
    <w:rsid w:val="00FF161B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43"/>
    <w:pPr>
      <w:ind w:left="720"/>
      <w:contextualSpacing/>
    </w:pPr>
  </w:style>
  <w:style w:type="paragraph" w:styleId="a4">
    <w:name w:val="Balloon Text"/>
    <w:basedOn w:val="a"/>
    <w:link w:val="a5"/>
    <w:rsid w:val="00CC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2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заднего бампера РИФ на Toyota Hilux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заднего бампера РИФ на Toyota Hilux</dc:title>
  <dc:creator>goose</dc:creator>
  <cp:lastModifiedBy>RePack by Diakov</cp:lastModifiedBy>
  <cp:revision>3</cp:revision>
  <dcterms:created xsi:type="dcterms:W3CDTF">2013-11-14T08:36:00Z</dcterms:created>
  <dcterms:modified xsi:type="dcterms:W3CDTF">2015-01-17T12:55:00Z</dcterms:modified>
</cp:coreProperties>
</file>